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D" w:rsidRDefault="0008567D" w:rsidP="0008567D">
      <w:pPr>
        <w:pStyle w:val="Default"/>
        <w:ind w:left="566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n. 2 </w:t>
      </w: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Presidente </w:t>
      </w:r>
    </w:p>
    <w:p w:rsidR="0008567D" w:rsidRDefault="0008567D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della COOSS Marche </w:t>
      </w:r>
    </w:p>
    <w:p w:rsidR="0008567D" w:rsidRDefault="0008567D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>Via</w:t>
      </w:r>
      <w:r w:rsidR="00391C5E">
        <w:rPr>
          <w:b/>
          <w:bCs/>
          <w:sz w:val="23"/>
          <w:szCs w:val="23"/>
        </w:rPr>
        <w:t xml:space="preserve"> </w:t>
      </w:r>
      <w:proofErr w:type="spellStart"/>
      <w:r w:rsidR="00391C5E">
        <w:rPr>
          <w:b/>
          <w:bCs/>
          <w:sz w:val="23"/>
          <w:szCs w:val="23"/>
        </w:rPr>
        <w:t>Saffi</w:t>
      </w:r>
      <w:proofErr w:type="spellEnd"/>
      <w:r w:rsidR="00391C5E">
        <w:rPr>
          <w:b/>
          <w:bCs/>
          <w:sz w:val="23"/>
          <w:szCs w:val="23"/>
        </w:rPr>
        <w:t xml:space="preserve"> 4</w:t>
      </w:r>
    </w:p>
    <w:p w:rsidR="0008567D" w:rsidRDefault="00391C5E" w:rsidP="0008567D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60121 Ancona </w:t>
      </w:r>
      <w:r w:rsidR="0008567D">
        <w:rPr>
          <w:b/>
          <w:bCs/>
          <w:sz w:val="23"/>
          <w:szCs w:val="23"/>
        </w:rPr>
        <w:t xml:space="preserve">(AN) </w:t>
      </w:r>
    </w:p>
    <w:p w:rsidR="0008567D" w:rsidRDefault="0008567D" w:rsidP="0008567D">
      <w:pPr>
        <w:pStyle w:val="Default"/>
        <w:rPr>
          <w:b/>
          <w:bCs/>
          <w:sz w:val="22"/>
          <w:szCs w:val="22"/>
        </w:rPr>
      </w:pPr>
    </w:p>
    <w:p w:rsidR="008B43E9" w:rsidRDefault="008B43E9" w:rsidP="0008567D">
      <w:pPr>
        <w:pStyle w:val="Default"/>
        <w:rPr>
          <w:b/>
          <w:bCs/>
          <w:sz w:val="22"/>
          <w:szCs w:val="22"/>
        </w:rPr>
      </w:pPr>
    </w:p>
    <w:p w:rsidR="008B43E9" w:rsidRDefault="008B43E9" w:rsidP="0008567D">
      <w:pPr>
        <w:pStyle w:val="Default"/>
        <w:rPr>
          <w:b/>
          <w:bCs/>
          <w:sz w:val="22"/>
          <w:szCs w:val="22"/>
        </w:rPr>
      </w:pPr>
    </w:p>
    <w:p w:rsidR="008B43E9" w:rsidRPr="00D816C6" w:rsidRDefault="008B43E9" w:rsidP="008B43E9">
      <w:pPr>
        <w:pStyle w:val="Default"/>
        <w:jc w:val="center"/>
        <w:rPr>
          <w:sz w:val="22"/>
          <w:szCs w:val="22"/>
        </w:rPr>
      </w:pPr>
      <w:r w:rsidRPr="00D816C6">
        <w:rPr>
          <w:b/>
          <w:bCs/>
          <w:sz w:val="22"/>
          <w:szCs w:val="22"/>
        </w:rPr>
        <w:t>AVVISO DI SELEZIONE COMPARATIVA PER L’AFFIDAMENTO DI INCARICO</w:t>
      </w:r>
      <w:r>
        <w:rPr>
          <w:b/>
          <w:bCs/>
          <w:sz w:val="22"/>
          <w:szCs w:val="22"/>
        </w:rPr>
        <w:t xml:space="preserve"> PROFESSIONALE PER LA</w:t>
      </w:r>
      <w:r w:rsidRPr="00D816C6">
        <w:rPr>
          <w:b/>
          <w:bCs/>
          <w:sz w:val="22"/>
          <w:szCs w:val="22"/>
        </w:rPr>
        <w:t xml:space="preserve"> </w:t>
      </w:r>
      <w:r w:rsidRPr="005E3A4D">
        <w:rPr>
          <w:b/>
          <w:bCs/>
          <w:sz w:val="22"/>
          <w:szCs w:val="22"/>
        </w:rPr>
        <w:t>DEFINIZIONE DI UN PIANO DI RISANAMENTO AMMINISTRATIVO DELL'H</w:t>
      </w:r>
      <w:r>
        <w:rPr>
          <w:b/>
          <w:bCs/>
          <w:sz w:val="22"/>
          <w:szCs w:val="22"/>
        </w:rPr>
        <w:t xml:space="preserve">OTEL </w:t>
      </w:r>
      <w:r w:rsidRPr="005E3A4D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OUSE </w:t>
      </w:r>
    </w:p>
    <w:p w:rsidR="0008567D" w:rsidRDefault="0008567D" w:rsidP="0008567D">
      <w:pPr>
        <w:pStyle w:val="Default"/>
        <w:jc w:val="center"/>
        <w:rPr>
          <w:sz w:val="22"/>
          <w:szCs w:val="22"/>
        </w:rPr>
      </w:pPr>
      <w:r>
        <w:rPr>
          <w:sz w:val="23"/>
          <w:szCs w:val="23"/>
        </w:rPr>
        <w:t xml:space="preserve">nel </w:t>
      </w:r>
      <w:r>
        <w:rPr>
          <w:sz w:val="22"/>
          <w:szCs w:val="22"/>
        </w:rPr>
        <w:t xml:space="preserve">Progetto Cod. 2724 “CHALLENGE” 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</w:t>
      </w:r>
      <w:r w:rsidR="008B43E9">
        <w:rPr>
          <w:sz w:val="23"/>
          <w:szCs w:val="23"/>
        </w:rPr>
        <w:t>__________</w:t>
      </w:r>
    </w:p>
    <w:p w:rsidR="008B43E9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 Cap ____________</w:t>
      </w:r>
      <w:r w:rsidR="008B43E9">
        <w:rPr>
          <w:sz w:val="23"/>
          <w:szCs w:val="23"/>
        </w:rPr>
        <w:t>___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Via</w:t>
      </w:r>
      <w:r w:rsidR="008B43E9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</w:t>
      </w:r>
      <w:r w:rsidR="008B43E9">
        <w:rPr>
          <w:sz w:val="23"/>
          <w:szCs w:val="23"/>
        </w:rPr>
        <w:t>______________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______________________________ e-mail_______________________________</w:t>
      </w:r>
      <w:r w:rsidR="008B43E9">
        <w:rPr>
          <w:sz w:val="23"/>
          <w:szCs w:val="23"/>
        </w:rPr>
        <w:t>______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C.F. _________________________________P. IVA</w:t>
      </w:r>
      <w:r w:rsidR="008B43E9">
        <w:rPr>
          <w:sz w:val="23"/>
          <w:szCs w:val="23"/>
        </w:rPr>
        <w:t xml:space="preserve"> _________________________________</w:t>
      </w:r>
    </w:p>
    <w:p w:rsidR="008B43E9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qualità di Legale Rappresentante di______________________________________________</w:t>
      </w: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A0621F" w:rsidRDefault="00A0621F" w:rsidP="0008567D">
      <w:pPr>
        <w:pStyle w:val="Default"/>
        <w:jc w:val="center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 H I E D E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391C5E" w:rsidRDefault="0008567D" w:rsidP="0008567D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di essere ammesso a partecipare alla selezione per il conferimento </w:t>
      </w:r>
      <w:r w:rsidR="008B43E9">
        <w:rPr>
          <w:sz w:val="22"/>
          <w:szCs w:val="22"/>
        </w:rPr>
        <w:t xml:space="preserve">professionale per la definizione di un </w:t>
      </w:r>
      <w:r w:rsidR="008B43E9" w:rsidRPr="00923F8F">
        <w:rPr>
          <w:sz w:val="22"/>
          <w:szCs w:val="22"/>
        </w:rPr>
        <w:t>piano di risanamento amministrativo dell'H</w:t>
      </w:r>
      <w:r w:rsidR="008B43E9">
        <w:rPr>
          <w:sz w:val="22"/>
          <w:szCs w:val="22"/>
        </w:rPr>
        <w:t>otel House.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consapevole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responsabilità. </w:t>
      </w:r>
    </w:p>
    <w:p w:rsidR="0008567D" w:rsidRDefault="0008567D" w:rsidP="0008567D">
      <w:pPr>
        <w:pStyle w:val="Default"/>
        <w:rPr>
          <w:b/>
          <w:bCs/>
          <w:sz w:val="23"/>
          <w:szCs w:val="23"/>
        </w:rPr>
      </w:pPr>
    </w:p>
    <w:p w:rsidR="0008567D" w:rsidRDefault="0008567D" w:rsidP="0008567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8B43E9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B43E9">
        <w:rPr>
          <w:sz w:val="23"/>
          <w:szCs w:val="23"/>
        </w:rPr>
        <w:t>di essere in possesso delle competenze e conoscenze (come richiesto nell’All. 1, art. 3);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non aver riportato condanne penali e non essere destinatario di provvedimento che riguardano l’applicazione di misure di prevenzione, di decisioni civili e di provvedimenti amministrativi iscritti nel casellario giudiziale;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essere a conoscenza di non essere sottoposto a procedimenti penali;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Default="008B43E9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8567D">
        <w:rPr>
          <w:sz w:val="23"/>
          <w:szCs w:val="23"/>
        </w:rPr>
        <w:t xml:space="preserve">di acconsentire, per le finalità di cui al presente Avviso pubblico ad essere reperito anche tramite e-mail e/o telefono, a tal fine indica i seguenti riferimenti: 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_______________</w:t>
      </w:r>
      <w:r w:rsidR="00BD2184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______________________________________________; 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Telefono ___________________________</w:t>
      </w:r>
      <w:r w:rsidR="00BD2184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_________________________________; </w:t>
      </w:r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tutto quanto dichiarato e sottoscritto nel curriculum vitae è veritiero e verificabile ai sensi del D.P.R. n. 445/2000; 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BD2184" w:rsidRDefault="00BD2184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Pr="0008567D" w:rsidRDefault="0008567D" w:rsidP="0008567D">
      <w:pPr>
        <w:pStyle w:val="Default"/>
        <w:jc w:val="center"/>
        <w:rPr>
          <w:b/>
          <w:sz w:val="23"/>
          <w:szCs w:val="23"/>
        </w:rPr>
      </w:pPr>
      <w:r w:rsidRPr="0008567D">
        <w:rPr>
          <w:b/>
          <w:sz w:val="23"/>
          <w:szCs w:val="23"/>
        </w:rPr>
        <w:lastRenderedPageBreak/>
        <w:t>ED ALTRESI’ DICHIARA, A PENA DI ESCLUSIONE DELLA DOMANDA:</w:t>
      </w:r>
    </w:p>
    <w:p w:rsidR="0008567D" w:rsidRDefault="0008567D" w:rsidP="0008567D">
      <w:pPr>
        <w:pStyle w:val="Default"/>
        <w:spacing w:after="246"/>
        <w:rPr>
          <w:sz w:val="23"/>
          <w:szCs w:val="23"/>
        </w:rPr>
      </w:pPr>
    </w:p>
    <w:p w:rsidR="0008567D" w:rsidRDefault="0008567D" w:rsidP="0008567D">
      <w:pPr>
        <w:pStyle w:val="Default"/>
        <w:spacing w:after="246"/>
        <w:rPr>
          <w:sz w:val="23"/>
          <w:szCs w:val="23"/>
        </w:rPr>
      </w:pPr>
      <w:r>
        <w:rPr>
          <w:sz w:val="23"/>
          <w:szCs w:val="23"/>
        </w:rPr>
        <w:t xml:space="preserve">- di accettare incondizionatamente tutte le disposizioni previste dall’Avviso al quale, con la presente, chiede di partecipare, avendone presa compiuta conoscenza, unitamente alle altre informazioni che lo stesso fornisce; </w:t>
      </w:r>
    </w:p>
    <w:p w:rsidR="0008567D" w:rsidRDefault="0008567D" w:rsidP="0008567D">
      <w:pPr>
        <w:pStyle w:val="Default"/>
        <w:spacing w:after="246"/>
        <w:rPr>
          <w:sz w:val="23"/>
          <w:szCs w:val="23"/>
        </w:rPr>
      </w:pPr>
      <w:r>
        <w:rPr>
          <w:sz w:val="23"/>
          <w:szCs w:val="23"/>
        </w:rPr>
        <w:t xml:space="preserve">- di autorizzare la pubblicazione sul sito </w:t>
      </w:r>
      <w:r w:rsidR="008B43E9">
        <w:rPr>
          <w:sz w:val="23"/>
          <w:szCs w:val="23"/>
        </w:rPr>
        <w:t xml:space="preserve">COOSS Marche della propria denominazione </w:t>
      </w:r>
      <w:r>
        <w:rPr>
          <w:sz w:val="23"/>
          <w:szCs w:val="23"/>
        </w:rPr>
        <w:t xml:space="preserve">nella graduatoria, così come previsto dall’Avviso a cui chiede di partecipare; </w:t>
      </w: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autorizzare, ai sensi e per gli effetti del regolamento UE 2016/679, il trattamento dei dati personali, anche con strumenti informatici, per le finalità di cui al presente Avviso; 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BD2184" w:rsidRDefault="00BD2184" w:rsidP="0008567D">
      <w:pPr>
        <w:pStyle w:val="Default"/>
        <w:rPr>
          <w:sz w:val="23"/>
          <w:szCs w:val="23"/>
        </w:rPr>
      </w:pPr>
    </w:p>
    <w:p w:rsidR="00BD2184" w:rsidRDefault="00BD2184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___________, ________ </w:t>
      </w:r>
    </w:p>
    <w:p w:rsidR="0008567D" w:rsidRDefault="0008567D" w:rsidP="0008567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(Luogo e data) </w:t>
      </w:r>
    </w:p>
    <w:p w:rsidR="0008567D" w:rsidRDefault="0008567D" w:rsidP="0008567D">
      <w:pPr>
        <w:pStyle w:val="Default"/>
        <w:rPr>
          <w:i/>
          <w:iCs/>
          <w:sz w:val="18"/>
          <w:szCs w:val="18"/>
        </w:rPr>
      </w:pPr>
    </w:p>
    <w:p w:rsidR="0008567D" w:rsidRDefault="0008567D" w:rsidP="0008567D">
      <w:pPr>
        <w:pStyle w:val="Default"/>
        <w:rPr>
          <w:i/>
          <w:iCs/>
          <w:sz w:val="18"/>
          <w:szCs w:val="18"/>
        </w:rPr>
      </w:pPr>
    </w:p>
    <w:p w:rsidR="0008567D" w:rsidRDefault="0008567D" w:rsidP="0008567D">
      <w:pPr>
        <w:pStyle w:val="Default"/>
        <w:rPr>
          <w:sz w:val="18"/>
          <w:szCs w:val="18"/>
        </w:rPr>
      </w:pP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08567D" w:rsidRDefault="0008567D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  <w:bookmarkStart w:id="0" w:name="_GoBack"/>
      <w:bookmarkEnd w:id="0"/>
    </w:p>
    <w:p w:rsidR="008B43E9" w:rsidRDefault="008B43E9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ALLEGANO: </w:t>
      </w:r>
    </w:p>
    <w:p w:rsidR="0017655F" w:rsidRDefault="0008567D" w:rsidP="0017655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pena di esclusione, curriculum </w:t>
      </w:r>
      <w:r w:rsidR="008B43E9">
        <w:rPr>
          <w:sz w:val="23"/>
          <w:szCs w:val="23"/>
        </w:rPr>
        <w:t>della società</w:t>
      </w:r>
      <w:r>
        <w:rPr>
          <w:sz w:val="23"/>
          <w:szCs w:val="23"/>
        </w:rPr>
        <w:t>;</w:t>
      </w:r>
    </w:p>
    <w:p w:rsidR="0017655F" w:rsidRDefault="0017655F" w:rsidP="0008567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pena di esclusione, copia della visura camerale della società;</w:t>
      </w:r>
    </w:p>
    <w:p w:rsidR="0008567D" w:rsidRPr="0017655F" w:rsidRDefault="0008567D" w:rsidP="0008567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7655F">
        <w:rPr>
          <w:sz w:val="23"/>
          <w:szCs w:val="23"/>
        </w:rPr>
        <w:t>a pena di esclusione, copia fotostatica di un valido documento d’identità personale o di riconoscimento in corso di validi</w:t>
      </w:r>
      <w:r w:rsidR="00391C5E" w:rsidRPr="0017655F">
        <w:rPr>
          <w:sz w:val="23"/>
          <w:szCs w:val="23"/>
        </w:rPr>
        <w:t xml:space="preserve">tà </w:t>
      </w:r>
      <w:r w:rsidR="008B43E9" w:rsidRPr="0017655F">
        <w:rPr>
          <w:sz w:val="23"/>
          <w:szCs w:val="23"/>
        </w:rPr>
        <w:t>del Legale Rappresentante</w:t>
      </w:r>
      <w:r w:rsidRPr="0017655F">
        <w:rPr>
          <w:sz w:val="23"/>
          <w:szCs w:val="23"/>
        </w:rPr>
        <w:t xml:space="preserve">. </w:t>
      </w:r>
    </w:p>
    <w:p w:rsidR="00391C5E" w:rsidRDefault="00391C5E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</w:p>
    <w:p w:rsidR="0017655F" w:rsidRDefault="0017655F" w:rsidP="0008567D">
      <w:pPr>
        <w:pStyle w:val="Default"/>
        <w:rPr>
          <w:sz w:val="23"/>
          <w:szCs w:val="23"/>
        </w:rPr>
      </w:pPr>
    </w:p>
    <w:p w:rsidR="00391C5E" w:rsidRDefault="00391C5E" w:rsidP="0008567D">
      <w:pPr>
        <w:pStyle w:val="Default"/>
        <w:rPr>
          <w:sz w:val="23"/>
          <w:szCs w:val="23"/>
        </w:rPr>
      </w:pPr>
    </w:p>
    <w:p w:rsidR="0008567D" w:rsidRDefault="0008567D" w:rsidP="000856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_____________, ______________ </w:t>
      </w:r>
    </w:p>
    <w:p w:rsidR="0008567D" w:rsidRDefault="0008567D" w:rsidP="0008567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(Luogo e data) </w:t>
      </w:r>
    </w:p>
    <w:p w:rsidR="0008567D" w:rsidRDefault="0008567D" w:rsidP="0008567D">
      <w:pPr>
        <w:rPr>
          <w:sz w:val="23"/>
          <w:szCs w:val="23"/>
        </w:rPr>
      </w:pP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</w:p>
    <w:p w:rsidR="0008567D" w:rsidRDefault="0008567D" w:rsidP="0008567D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7B023D" w:rsidRDefault="007B023D" w:rsidP="0008567D"/>
    <w:sectPr w:rsidR="007B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8CC"/>
    <w:multiLevelType w:val="hybridMultilevel"/>
    <w:tmpl w:val="72B4D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7D"/>
    <w:rsid w:val="00015257"/>
    <w:rsid w:val="00054625"/>
    <w:rsid w:val="0008567D"/>
    <w:rsid w:val="000E3F55"/>
    <w:rsid w:val="0016299E"/>
    <w:rsid w:val="001631A4"/>
    <w:rsid w:val="0017655F"/>
    <w:rsid w:val="00191A5F"/>
    <w:rsid w:val="001A4E58"/>
    <w:rsid w:val="001A5B3B"/>
    <w:rsid w:val="001F0F47"/>
    <w:rsid w:val="001F49F0"/>
    <w:rsid w:val="002705F1"/>
    <w:rsid w:val="002B0BA0"/>
    <w:rsid w:val="002D6E9E"/>
    <w:rsid w:val="0033420F"/>
    <w:rsid w:val="00337E3E"/>
    <w:rsid w:val="00351DDB"/>
    <w:rsid w:val="00391C5E"/>
    <w:rsid w:val="003B6B31"/>
    <w:rsid w:val="003D2961"/>
    <w:rsid w:val="004475ED"/>
    <w:rsid w:val="004804FD"/>
    <w:rsid w:val="004D57FD"/>
    <w:rsid w:val="004F44C9"/>
    <w:rsid w:val="00530392"/>
    <w:rsid w:val="00553A39"/>
    <w:rsid w:val="00574E73"/>
    <w:rsid w:val="00612304"/>
    <w:rsid w:val="00633AAE"/>
    <w:rsid w:val="006B7758"/>
    <w:rsid w:val="006E13C6"/>
    <w:rsid w:val="00706653"/>
    <w:rsid w:val="00740D78"/>
    <w:rsid w:val="007B023D"/>
    <w:rsid w:val="00867C00"/>
    <w:rsid w:val="008B43E9"/>
    <w:rsid w:val="008E095F"/>
    <w:rsid w:val="009623F7"/>
    <w:rsid w:val="009928EC"/>
    <w:rsid w:val="00A05871"/>
    <w:rsid w:val="00A0621F"/>
    <w:rsid w:val="00A104A5"/>
    <w:rsid w:val="00A33634"/>
    <w:rsid w:val="00A76525"/>
    <w:rsid w:val="00AB1C55"/>
    <w:rsid w:val="00AE1D49"/>
    <w:rsid w:val="00BA2B9F"/>
    <w:rsid w:val="00BD2184"/>
    <w:rsid w:val="00C65AC9"/>
    <w:rsid w:val="00CE6B38"/>
    <w:rsid w:val="00CF3C04"/>
    <w:rsid w:val="00D715A6"/>
    <w:rsid w:val="00DB3D0B"/>
    <w:rsid w:val="00E71CAE"/>
    <w:rsid w:val="00EA287E"/>
    <w:rsid w:val="00EB1CE9"/>
    <w:rsid w:val="00EC7D58"/>
    <w:rsid w:val="00F0488A"/>
    <w:rsid w:val="00F16849"/>
    <w:rsid w:val="00F6011B"/>
    <w:rsid w:val="00F761F0"/>
    <w:rsid w:val="00FA19DB"/>
    <w:rsid w:val="00FA2138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Scocchera Francesca</dc:creator>
  <cp:lastModifiedBy>Scocchera Francesca</cp:lastModifiedBy>
  <cp:revision>3</cp:revision>
  <cp:lastPrinted>2019-12-18T09:11:00Z</cp:lastPrinted>
  <dcterms:created xsi:type="dcterms:W3CDTF">2019-12-13T11:54:00Z</dcterms:created>
  <dcterms:modified xsi:type="dcterms:W3CDTF">2019-12-18T14:35:00Z</dcterms:modified>
</cp:coreProperties>
</file>